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1D8D" w:rsidRPr="003F2BD0" w:rsidRDefault="003F2BD0">
      <w:pPr>
        <w:rPr>
          <w:b/>
          <w:bCs/>
          <w:sz w:val="28"/>
          <w:szCs w:val="28"/>
          <w:u w:val="single"/>
        </w:rPr>
      </w:pPr>
      <w:r w:rsidRPr="003F2BD0">
        <w:rPr>
          <w:b/>
          <w:bCs/>
          <w:sz w:val="28"/>
          <w:szCs w:val="28"/>
          <w:u w:val="single"/>
        </w:rPr>
        <w:t>Bierquiz extra vraagjes</w:t>
      </w:r>
    </w:p>
    <w:p w:rsidR="003F2BD0" w:rsidRDefault="003F2BD0">
      <w:r>
        <w:t>Niveau: moeilijk</w:t>
      </w:r>
    </w:p>
    <w:p w:rsidR="005F1444" w:rsidRPr="005F1444" w:rsidRDefault="003F2BD0" w:rsidP="005F1444">
      <w:pPr>
        <w:pStyle w:val="Lijstalinea"/>
        <w:numPr>
          <w:ilvl w:val="0"/>
          <w:numId w:val="2"/>
        </w:numPr>
      </w:pPr>
      <w:r>
        <w:t>Welke van deze brouwerijen is nog in Belgische handen?</w:t>
      </w:r>
      <w:r>
        <w:br/>
        <w:t xml:space="preserve">a. </w:t>
      </w:r>
      <w:r w:rsidR="00DA4941">
        <w:t xml:space="preserve">Brouwerij </w:t>
      </w:r>
      <w:proofErr w:type="spellStart"/>
      <w:r>
        <w:t>Rodenbach</w:t>
      </w:r>
      <w:proofErr w:type="spellEnd"/>
      <w:r>
        <w:br/>
        <w:t>b. Brouwerij Palm</w:t>
      </w:r>
      <w:r w:rsidR="005F1444">
        <w:br/>
      </w:r>
      <w:r w:rsidR="005F1444" w:rsidRPr="005F1444">
        <w:t>c. Brouwerij De Hoorn</w:t>
      </w:r>
      <w:r w:rsidR="005F1444" w:rsidRPr="005F1444">
        <w:br/>
        <w:t>d. Brouwerij De Gouden Boom</w:t>
      </w:r>
      <w:r w:rsidR="005F1444" w:rsidRPr="005F1444">
        <w:br/>
        <w:t xml:space="preserve">e. Brouwerij De </w:t>
      </w:r>
      <w:proofErr w:type="spellStart"/>
      <w:r w:rsidR="005F1444" w:rsidRPr="005F1444">
        <w:t>Koninck</w:t>
      </w:r>
      <w:proofErr w:type="spellEnd"/>
      <w:r w:rsidR="005F1444">
        <w:br/>
      </w:r>
    </w:p>
    <w:p w:rsidR="003F2BD0" w:rsidRDefault="005F1444" w:rsidP="005F1444">
      <w:pPr>
        <w:pStyle w:val="Lijstalinea"/>
        <w:numPr>
          <w:ilvl w:val="0"/>
          <w:numId w:val="2"/>
        </w:numPr>
      </w:pPr>
      <w:r>
        <w:t xml:space="preserve">Brouwerij De </w:t>
      </w:r>
      <w:proofErr w:type="spellStart"/>
      <w:r>
        <w:t>Koninck</w:t>
      </w:r>
      <w:proofErr w:type="spellEnd"/>
      <w:r>
        <w:t xml:space="preserve"> bestaat al bijna 200 jaar. Naast de Triple </w:t>
      </w:r>
      <w:proofErr w:type="spellStart"/>
      <w:r>
        <w:t>d’Anvers</w:t>
      </w:r>
      <w:proofErr w:type="spellEnd"/>
      <w:r>
        <w:t xml:space="preserve"> en Wild Jo maken ze nog een bekender bier met lichte toetsen van </w:t>
      </w:r>
      <w:proofErr w:type="spellStart"/>
      <w:r>
        <w:t>Caramel</w:t>
      </w:r>
      <w:proofErr w:type="spellEnd"/>
      <w:r>
        <w:t>. Alhoewel het al heel lang gebrouwen wordt kreeg het pas in 2019 officieel zijn naam. Hoe heet dit bier?</w:t>
      </w:r>
      <w:r>
        <w:br/>
      </w:r>
    </w:p>
    <w:p w:rsidR="005F1444" w:rsidRDefault="00726005" w:rsidP="005F1444">
      <w:pPr>
        <w:pStyle w:val="Lijstalinea"/>
        <w:numPr>
          <w:ilvl w:val="0"/>
          <w:numId w:val="2"/>
        </w:numPr>
      </w:pPr>
      <w:r>
        <w:t xml:space="preserve">In het Henegouwse </w:t>
      </w:r>
      <w:proofErr w:type="spellStart"/>
      <w:r>
        <w:t>Pipaix</w:t>
      </w:r>
      <w:proofErr w:type="spellEnd"/>
      <w:r>
        <w:t xml:space="preserve"> staat nog een oud brouwerijtje dat uniek is in zijn soort. Het was bijna verloren gegaan tot 2 jonge idealisten het in 1984 heropstartten. Hoe heet dit speciale brouwerijtje?</w:t>
      </w:r>
      <w:r w:rsidR="00FF22FC">
        <w:t xml:space="preserve"> Ze maken er ook nog een typisch Henegouwse </w:t>
      </w:r>
      <w:proofErr w:type="spellStart"/>
      <w:r w:rsidR="00FF22FC">
        <w:t>Saison</w:t>
      </w:r>
      <w:proofErr w:type="spellEnd"/>
      <w:r w:rsidR="00FF22FC">
        <w:t>.</w:t>
      </w:r>
      <w:r>
        <w:br/>
      </w:r>
    </w:p>
    <w:p w:rsidR="00726005" w:rsidRDefault="00FF22FC" w:rsidP="005F1444">
      <w:pPr>
        <w:pStyle w:val="Lijstalinea"/>
        <w:numPr>
          <w:ilvl w:val="0"/>
          <w:numId w:val="2"/>
        </w:numPr>
      </w:pPr>
      <w:r>
        <w:t xml:space="preserve">De Kustbrouwerij uit Middelkerke brouwt zijn bieren in de 100 jaar oude installaties (1920) van </w:t>
      </w:r>
      <w:proofErr w:type="spellStart"/>
      <w:r>
        <w:t>Deca</w:t>
      </w:r>
      <w:proofErr w:type="spellEnd"/>
      <w:r>
        <w:t xml:space="preserve"> Services in </w:t>
      </w:r>
      <w:proofErr w:type="spellStart"/>
      <w:r>
        <w:t>Woesten</w:t>
      </w:r>
      <w:proofErr w:type="spellEnd"/>
      <w:r>
        <w:t xml:space="preserve">.  Waar komt de naam </w:t>
      </w:r>
      <w:proofErr w:type="spellStart"/>
      <w:r>
        <w:t>Deca</w:t>
      </w:r>
      <w:proofErr w:type="spellEnd"/>
      <w:r>
        <w:t xml:space="preserve"> vandaan? </w:t>
      </w:r>
      <w:r>
        <w:br/>
      </w:r>
    </w:p>
    <w:p w:rsidR="00726005" w:rsidRDefault="00985346" w:rsidP="005F1444">
      <w:pPr>
        <w:pStyle w:val="Lijstalinea"/>
        <w:numPr>
          <w:ilvl w:val="0"/>
          <w:numId w:val="2"/>
        </w:numPr>
      </w:pPr>
      <w:r>
        <w:t xml:space="preserve">De oudste nog operationele brouwerij bestaat sinds 1040 en staat niet in België. </w:t>
      </w:r>
      <w:r>
        <w:br/>
        <w:t xml:space="preserve">a. In welk land staat deze brouwerij? </w:t>
      </w:r>
      <w:r>
        <w:br/>
        <w:t xml:space="preserve">b. Hoe heet de brouwerij?  </w:t>
      </w:r>
      <w:r>
        <w:br/>
      </w:r>
    </w:p>
    <w:p w:rsidR="00985346" w:rsidRDefault="003A6B3F" w:rsidP="005F1444">
      <w:pPr>
        <w:pStyle w:val="Lijstalinea"/>
        <w:numPr>
          <w:ilvl w:val="0"/>
          <w:numId w:val="2"/>
        </w:numPr>
      </w:pPr>
      <w:r>
        <w:t>Voor we beginnen met brouwen wordt de mout de we zullen gebruiken vermalen. Dit gebeurt echter op een speciale manier. De korrels worden grof vermalen en het is zeer belangrijk dat het kaf van de mout zo intact mogelijk blijft. Dit kaf dient immers als een natuurlijke filter om de wort de klaren of te filteren. Hoe noemt men het vermalen van de mout?</w:t>
      </w:r>
      <w:r>
        <w:br/>
      </w:r>
    </w:p>
    <w:p w:rsidR="003A6B3F" w:rsidRDefault="001034C1" w:rsidP="005F1444">
      <w:pPr>
        <w:pStyle w:val="Lijstalinea"/>
        <w:numPr>
          <w:ilvl w:val="0"/>
          <w:numId w:val="2"/>
        </w:numPr>
      </w:pPr>
      <w:r>
        <w:t xml:space="preserve">In Gooik </w:t>
      </w:r>
      <w:r w:rsidR="00137BE7">
        <w:t xml:space="preserve">in het </w:t>
      </w:r>
      <w:proofErr w:type="spellStart"/>
      <w:r w:rsidR="00137BE7">
        <w:t>Pajotteland</w:t>
      </w:r>
      <w:proofErr w:type="spellEnd"/>
      <w:r w:rsidR="00137BE7">
        <w:t xml:space="preserve"> </w:t>
      </w:r>
      <w:r>
        <w:t xml:space="preserve">vind je de </w:t>
      </w:r>
      <w:proofErr w:type="spellStart"/>
      <w:r>
        <w:t>Geuzenstekerij</w:t>
      </w:r>
      <w:proofErr w:type="spellEnd"/>
      <w:r>
        <w:t xml:space="preserve"> ‘De Cam’. Een merkwaardig woord voor een brouwerij, vind je niet? Je vind datzelfde woord ook nog terug in straatnamen zoals de Kammenstraat of de </w:t>
      </w:r>
      <w:proofErr w:type="spellStart"/>
      <w:r>
        <w:t>Camerstraat</w:t>
      </w:r>
      <w:proofErr w:type="spellEnd"/>
      <w:r>
        <w:t>. Wat betekent het Oudnederlandse woord Cam?</w:t>
      </w:r>
      <w:r>
        <w:br/>
      </w:r>
    </w:p>
    <w:p w:rsidR="001034C1" w:rsidRDefault="0043237C" w:rsidP="005F1444">
      <w:pPr>
        <w:pStyle w:val="Lijstalinea"/>
        <w:numPr>
          <w:ilvl w:val="0"/>
          <w:numId w:val="2"/>
        </w:numPr>
      </w:pPr>
      <w:r>
        <w:t xml:space="preserve">De man die we zoeken was Hertog van Brabant en Limburg tussen 1267 en 1294. Hij is tot op de dag van vandaag bekend bij bierliefhebbers en verschillende bieren zijn naar hem genoemd. Hij kreeg deze bekendheid omdat hij na een gewonnen oorlog (de slag bij </w:t>
      </w:r>
      <w:proofErr w:type="spellStart"/>
      <w:r>
        <w:t>Woeringen</w:t>
      </w:r>
      <w:proofErr w:type="spellEnd"/>
      <w:r>
        <w:t xml:space="preserve"> in 1288)  zijn manschappen zou toegesproken vanop een stapel biertonnen, met een schuimende bierkroes in de hand. Onder welke naam kennen wij deze hertog?</w:t>
      </w:r>
      <w:r>
        <w:br/>
      </w:r>
    </w:p>
    <w:p w:rsidR="0043237C" w:rsidRDefault="00137BE7" w:rsidP="005F1444">
      <w:pPr>
        <w:pStyle w:val="Lijstalinea"/>
        <w:numPr>
          <w:ilvl w:val="0"/>
          <w:numId w:val="2"/>
        </w:numPr>
      </w:pPr>
      <w:r>
        <w:t xml:space="preserve">Dit Waalse witbier is genoemd naar de kleindochter van </w:t>
      </w:r>
      <w:proofErr w:type="spellStart"/>
      <w:r>
        <w:t>Gwijde</w:t>
      </w:r>
      <w:proofErr w:type="spellEnd"/>
      <w:r>
        <w:t xml:space="preserve"> van Dampierre</w:t>
      </w:r>
      <w:r w:rsidR="0052075F">
        <w:t>, graaf van Vlaanderen op het einde van de 13</w:t>
      </w:r>
      <w:r w:rsidR="0052075F" w:rsidRPr="0052075F">
        <w:rPr>
          <w:vertAlign w:val="superscript"/>
        </w:rPr>
        <w:t>de</w:t>
      </w:r>
      <w:r w:rsidR="0052075F">
        <w:t xml:space="preserve"> eeuw. Zijzelf trouwde met koning </w:t>
      </w:r>
      <w:proofErr w:type="spellStart"/>
      <w:r w:rsidR="0052075F">
        <w:t>Magnuss</w:t>
      </w:r>
      <w:proofErr w:type="spellEnd"/>
      <w:r w:rsidR="0052075F">
        <w:t xml:space="preserve"> </w:t>
      </w:r>
      <w:proofErr w:type="spellStart"/>
      <w:r w:rsidR="0052075F">
        <w:t>Erikson</w:t>
      </w:r>
      <w:proofErr w:type="spellEnd"/>
      <w:r w:rsidR="0052075F">
        <w:t xml:space="preserve"> van Noorwegen en Zweden. Het wordt gebrouwen bij Brouwerij Du </w:t>
      </w:r>
      <w:proofErr w:type="spellStart"/>
      <w:r w:rsidR="0052075F">
        <w:t>Bocq</w:t>
      </w:r>
      <w:proofErr w:type="spellEnd"/>
      <w:r w:rsidR="0052075F">
        <w:t xml:space="preserve"> in </w:t>
      </w:r>
      <w:proofErr w:type="spellStart"/>
      <w:r w:rsidR="0052075F">
        <w:t>Purnode</w:t>
      </w:r>
      <w:proofErr w:type="spellEnd"/>
      <w:r w:rsidR="0052075F">
        <w:t>. Hoe heet dit bekroonde witbier?</w:t>
      </w:r>
      <w:r w:rsidR="0043237C">
        <w:br/>
      </w:r>
    </w:p>
    <w:p w:rsidR="0043237C" w:rsidRDefault="0003407F" w:rsidP="005F1444">
      <w:pPr>
        <w:pStyle w:val="Lijstalinea"/>
        <w:numPr>
          <w:ilvl w:val="0"/>
          <w:numId w:val="2"/>
        </w:numPr>
      </w:pPr>
      <w:r>
        <w:t>De bitterheid van bier wordt uitgedrukt in een internationale schaal. Hoe hoger het getal hoe bitterder het bier. Hoe heet deze schaal die je op het etiket van de betere bieren terugvindt?</w:t>
      </w:r>
    </w:p>
    <w:p w:rsidR="0003407F" w:rsidRDefault="0003407F" w:rsidP="005F1444">
      <w:pPr>
        <w:pStyle w:val="Lijstalinea"/>
        <w:numPr>
          <w:ilvl w:val="0"/>
          <w:numId w:val="2"/>
        </w:numPr>
      </w:pPr>
      <w:r>
        <w:lastRenderedPageBreak/>
        <w:t>Een wijnkenner/ -wetenschapper heet een Oenoloog, hoe heet het equivalent in de bierwereld?</w:t>
      </w:r>
      <w:r>
        <w:br/>
      </w:r>
    </w:p>
    <w:p w:rsidR="0003407F" w:rsidRDefault="0059261E" w:rsidP="005F1444">
      <w:pPr>
        <w:pStyle w:val="Lijstalinea"/>
        <w:numPr>
          <w:ilvl w:val="0"/>
          <w:numId w:val="2"/>
        </w:numPr>
      </w:pPr>
      <w:r>
        <w:t>De familie Vandenstock kennen vooral van voetbalclub Anderlecht, waar onder andere Constant jarenlang voorzitter was. De familie Vandenstock bezat tot 1991 een grote commerciële geuzebrouwerij. Wat was de naam van de geuze die zij verkochten en die ook de truitjes van Anderlecht sierde?</w:t>
      </w:r>
      <w:r w:rsidR="0003407F">
        <w:br/>
      </w:r>
    </w:p>
    <w:p w:rsidR="0003407F" w:rsidRDefault="00556D94" w:rsidP="005F1444">
      <w:pPr>
        <w:pStyle w:val="Lijstalinea"/>
        <w:numPr>
          <w:ilvl w:val="0"/>
          <w:numId w:val="2"/>
        </w:numPr>
      </w:pPr>
      <w:r>
        <w:t xml:space="preserve">Nog eentje over Geuze. Mort </w:t>
      </w:r>
      <w:proofErr w:type="spellStart"/>
      <w:r>
        <w:t>Subite</w:t>
      </w:r>
      <w:proofErr w:type="spellEnd"/>
      <w:r>
        <w:t xml:space="preserve"> kreeg zijn naam in een Brussels volkscafé. Welk spel werd daar gespeeld dat uiteindelijk zijn naam aan deze geuze zou geven?</w:t>
      </w:r>
      <w:r>
        <w:br/>
      </w:r>
    </w:p>
    <w:p w:rsidR="00556D94" w:rsidRDefault="00556D94" w:rsidP="005F1444">
      <w:pPr>
        <w:pStyle w:val="Lijstalinea"/>
        <w:numPr>
          <w:ilvl w:val="0"/>
          <w:numId w:val="2"/>
        </w:numPr>
      </w:pPr>
      <w:r>
        <w:t>Brouwerij Artois lanceerde in 1977 een luxepils</w:t>
      </w:r>
      <w:r w:rsidR="00B219CF">
        <w:t xml:space="preserve"> die de strijd moest aangaan met </w:t>
      </w:r>
      <w:proofErr w:type="spellStart"/>
      <w:r w:rsidR="00B219CF">
        <w:t>Carlsberg</w:t>
      </w:r>
      <w:proofErr w:type="spellEnd"/>
      <w:r w:rsidR="00B219CF">
        <w:t xml:space="preserve"> en </w:t>
      </w:r>
      <w:proofErr w:type="spellStart"/>
      <w:r w:rsidR="00B219CF">
        <w:t>Tuborg</w:t>
      </w:r>
      <w:proofErr w:type="spellEnd"/>
      <w:r w:rsidR="00B219CF">
        <w:t>, maar het werd nooit echt een succes. Hoe heette dat luxebier van Artois?</w:t>
      </w:r>
      <w:r w:rsidR="00B219CF">
        <w:br/>
      </w:r>
    </w:p>
    <w:p w:rsidR="00B219CF" w:rsidRDefault="00226D80" w:rsidP="005F1444">
      <w:pPr>
        <w:pStyle w:val="Lijstalinea"/>
        <w:numPr>
          <w:ilvl w:val="0"/>
          <w:numId w:val="2"/>
        </w:numPr>
      </w:pPr>
      <w:r>
        <w:t>Welke van deze Nederlandse bieren bestaat niet echt:</w:t>
      </w:r>
      <w:r>
        <w:br/>
        <w:t>a. Dikke Lul 3 bier</w:t>
      </w:r>
      <w:r>
        <w:br/>
        <w:t>b. Klerelijer</w:t>
      </w:r>
      <w:r>
        <w:br/>
        <w:t>c. Bax Bier Oma’s Pruim</w:t>
      </w:r>
      <w:r>
        <w:br/>
        <w:t xml:space="preserve">d. </w:t>
      </w:r>
      <w:proofErr w:type="spellStart"/>
      <w:r>
        <w:t>Kutbier</w:t>
      </w:r>
      <w:proofErr w:type="spellEnd"/>
      <w:r>
        <w:br/>
        <w:t>e. Pijpen met je ogen dicht</w:t>
      </w:r>
      <w:r w:rsidR="00B219CF">
        <w:br/>
      </w:r>
    </w:p>
    <w:p w:rsidR="00B219CF" w:rsidRDefault="002F4D97" w:rsidP="005F1444">
      <w:pPr>
        <w:pStyle w:val="Lijstalinea"/>
        <w:numPr>
          <w:ilvl w:val="0"/>
          <w:numId w:val="2"/>
        </w:numPr>
      </w:pPr>
      <w:r>
        <w:t>Hop is één van de onmisbare ingrediënten van bier in onze streken en ook ver daarbuiten.</w:t>
      </w:r>
      <w:r>
        <w:br/>
        <w:t>Wat is de Latijnse / wetenschappelijk naam voor hop?</w:t>
      </w:r>
      <w:r>
        <w:br/>
        <w:t xml:space="preserve">a. </w:t>
      </w:r>
      <w:proofErr w:type="spellStart"/>
      <w:r>
        <w:t>Luminus</w:t>
      </w:r>
      <w:proofErr w:type="spellEnd"/>
      <w:r>
        <w:t xml:space="preserve"> </w:t>
      </w:r>
      <w:proofErr w:type="spellStart"/>
      <w:r>
        <w:t>Hopulus</w:t>
      </w:r>
      <w:proofErr w:type="spellEnd"/>
      <w:r>
        <w:br/>
        <w:t xml:space="preserve">b. Lupus </w:t>
      </w:r>
      <w:proofErr w:type="spellStart"/>
      <w:r>
        <w:t>Humulus</w:t>
      </w:r>
      <w:proofErr w:type="spellEnd"/>
      <w:r>
        <w:br/>
        <w:t xml:space="preserve">c. </w:t>
      </w:r>
      <w:proofErr w:type="spellStart"/>
      <w:r>
        <w:t>Humulus</w:t>
      </w:r>
      <w:proofErr w:type="spellEnd"/>
      <w:r>
        <w:t xml:space="preserve"> </w:t>
      </w:r>
      <w:proofErr w:type="spellStart"/>
      <w:r>
        <w:t>Lupulus</w:t>
      </w:r>
      <w:proofErr w:type="spellEnd"/>
      <w:r>
        <w:br/>
        <w:t xml:space="preserve">d. Humus </w:t>
      </w:r>
      <w:proofErr w:type="spellStart"/>
      <w:r>
        <w:t>Lupinus</w:t>
      </w:r>
      <w:proofErr w:type="spellEnd"/>
      <w:r>
        <w:br/>
      </w:r>
    </w:p>
    <w:p w:rsidR="002F4D97" w:rsidRDefault="000A50DA" w:rsidP="005F1444">
      <w:pPr>
        <w:pStyle w:val="Lijstalinea"/>
        <w:numPr>
          <w:ilvl w:val="0"/>
          <w:numId w:val="2"/>
        </w:numPr>
      </w:pPr>
      <w:r>
        <w:t xml:space="preserve">Om echte Kriek te brouwen zijn er krieken nodig natuurlijk. De oorspronkelijke kriek die men gebruikte was de Prunus </w:t>
      </w:r>
      <w:proofErr w:type="spellStart"/>
      <w:r>
        <w:t>Cerasus</w:t>
      </w:r>
      <w:proofErr w:type="spellEnd"/>
      <w:r>
        <w:t>. Deze is echter bekend onder zijn Vlaamse naam. Was is de naam van deze bijna verdwenen soort kriek?</w:t>
      </w:r>
      <w:r>
        <w:br/>
      </w:r>
    </w:p>
    <w:p w:rsidR="000A50DA" w:rsidRDefault="000A50DA" w:rsidP="005F1444">
      <w:pPr>
        <w:pStyle w:val="Lijstalinea"/>
        <w:numPr>
          <w:ilvl w:val="0"/>
          <w:numId w:val="2"/>
        </w:numPr>
      </w:pPr>
      <w:r>
        <w:t xml:space="preserve">Volgens de legende van </w:t>
      </w:r>
      <w:proofErr w:type="spellStart"/>
      <w:r>
        <w:t>Orval</w:t>
      </w:r>
      <w:proofErr w:type="spellEnd"/>
      <w:r>
        <w:t xml:space="preserve"> verloor Gravin Mathilde van Toscane haar trouwring in een bron.  De bron was diep en de ring dus verloren. Mathilde bad tot God om haar kostbare ring terug te krijgen en het wonder geschiedde. Hoe kreeg Mathilde haar ring terug?</w:t>
      </w:r>
      <w:r>
        <w:br/>
      </w:r>
    </w:p>
    <w:p w:rsidR="000A50DA" w:rsidRDefault="000A50DA" w:rsidP="005F1444">
      <w:pPr>
        <w:pStyle w:val="Lijstalinea"/>
        <w:numPr>
          <w:ilvl w:val="0"/>
          <w:numId w:val="2"/>
        </w:numPr>
      </w:pPr>
      <w:r>
        <w:t xml:space="preserve">Hoe noemt men de grote houten vaten die gebruikt worden om bier in te lageren. Ze hebben een inhoud van 3000 tot 20000 liter en worden voornamelijk gebruikt </w:t>
      </w:r>
      <w:r w:rsidR="00A776C6">
        <w:t>voor geuze/lambiek en West-Vlaams roodbruin bier te laten rijpen.</w:t>
      </w:r>
      <w:r w:rsidR="00A776C6">
        <w:br/>
      </w:r>
    </w:p>
    <w:p w:rsidR="00A776C6" w:rsidRDefault="00DA4941" w:rsidP="005F1444">
      <w:pPr>
        <w:pStyle w:val="Lijstalinea"/>
        <w:numPr>
          <w:ilvl w:val="0"/>
          <w:numId w:val="2"/>
        </w:numPr>
      </w:pPr>
      <w:r>
        <w:t xml:space="preserve">Soms kom je nog wel eens het woord biersteken of bierstekerij tegen. Maar wat is het steken van bier? </w:t>
      </w:r>
    </w:p>
    <w:p w:rsidR="00DA4941" w:rsidRDefault="00DA4941" w:rsidP="00DA4941"/>
    <w:p w:rsidR="005F1444" w:rsidRDefault="005F1444" w:rsidP="005F1444"/>
    <w:sectPr w:rsidR="005F14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A328B"/>
    <w:multiLevelType w:val="hybridMultilevel"/>
    <w:tmpl w:val="EBD634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ACB33BF"/>
    <w:multiLevelType w:val="hybridMultilevel"/>
    <w:tmpl w:val="C96849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C990607"/>
    <w:multiLevelType w:val="hybridMultilevel"/>
    <w:tmpl w:val="493CD4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D0"/>
    <w:rsid w:val="0003407F"/>
    <w:rsid w:val="000A50DA"/>
    <w:rsid w:val="001034C1"/>
    <w:rsid w:val="00137BE7"/>
    <w:rsid w:val="001C7967"/>
    <w:rsid w:val="00226D80"/>
    <w:rsid w:val="002F4D97"/>
    <w:rsid w:val="003A6B3F"/>
    <w:rsid w:val="003F2BD0"/>
    <w:rsid w:val="0043237C"/>
    <w:rsid w:val="0052075F"/>
    <w:rsid w:val="00556D94"/>
    <w:rsid w:val="0059261E"/>
    <w:rsid w:val="005F1444"/>
    <w:rsid w:val="00726005"/>
    <w:rsid w:val="008F7CE4"/>
    <w:rsid w:val="009826B7"/>
    <w:rsid w:val="00985346"/>
    <w:rsid w:val="00A776C6"/>
    <w:rsid w:val="00B219CF"/>
    <w:rsid w:val="00D6163E"/>
    <w:rsid w:val="00DA4941"/>
    <w:rsid w:val="00E81D8D"/>
    <w:rsid w:val="00ED07C2"/>
    <w:rsid w:val="00FD68DC"/>
    <w:rsid w:val="00FF22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8FEC"/>
  <w15:chartTrackingRefBased/>
  <w15:docId w15:val="{6B108820-83D5-4F12-9597-12A1B99C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2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3838</TotalTime>
  <Pages>2</Pages>
  <Words>681</Words>
  <Characters>3747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Verdonck</dc:creator>
  <cp:keywords/>
  <dc:description/>
  <cp:lastModifiedBy>Bart Verdonck</cp:lastModifiedBy>
  <cp:revision>6</cp:revision>
  <dcterms:created xsi:type="dcterms:W3CDTF">2020-04-06T19:49:00Z</dcterms:created>
  <dcterms:modified xsi:type="dcterms:W3CDTF">2020-04-18T20:31:00Z</dcterms:modified>
</cp:coreProperties>
</file>